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07:30pm, 3/14/2021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08:30pm, 3/14/2021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Implementation and improvement of the login/logout function.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Implement Indoor, outdoor, seed, and fertilizer categories for the bazaar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Improved menu tab views.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Improving image processing algorithm by using coreML models. 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stories have been rejected.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